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284" w:type="dxa"/>
        <w:tblLook w:val="04A0" w:firstRow="1" w:lastRow="0" w:firstColumn="1" w:lastColumn="0" w:noHBand="0" w:noVBand="1"/>
      </w:tblPr>
      <w:tblGrid>
        <w:gridCol w:w="1689"/>
        <w:gridCol w:w="2023"/>
        <w:gridCol w:w="1917"/>
        <w:gridCol w:w="565"/>
        <w:gridCol w:w="565"/>
        <w:gridCol w:w="565"/>
        <w:gridCol w:w="523"/>
        <w:gridCol w:w="523"/>
        <w:gridCol w:w="277"/>
        <w:gridCol w:w="246"/>
        <w:gridCol w:w="653"/>
        <w:gridCol w:w="665"/>
        <w:gridCol w:w="523"/>
        <w:gridCol w:w="523"/>
        <w:gridCol w:w="651"/>
        <w:gridCol w:w="865"/>
        <w:gridCol w:w="523"/>
        <w:gridCol w:w="526"/>
        <w:gridCol w:w="523"/>
        <w:gridCol w:w="739"/>
        <w:gridCol w:w="1106"/>
        <w:gridCol w:w="294"/>
      </w:tblGrid>
      <w:tr w:rsidR="00F159C9" w:rsidRPr="00F159C9" w14:paraId="011FD487" w14:textId="77777777" w:rsidTr="00CF5467">
        <w:trPr>
          <w:trHeight w:val="420"/>
        </w:trPr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392E7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  <w:t>EVENT TITLE: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75BEB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  <w:t>TSW The Grange Winter League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E2275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  <w:t>DATE:</w:t>
            </w:r>
          </w:p>
        </w:tc>
        <w:tc>
          <w:tcPr>
            <w:tcW w:w="18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CC569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  <w:t>23rd April 2023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E1DFE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  <w:t xml:space="preserve">ORGANISER: </w:t>
            </w:r>
          </w:p>
        </w:tc>
        <w:tc>
          <w:tcPr>
            <w:tcW w:w="36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172BC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  <w:t>Jen McCann / Kathy Whitehead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B91DB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74643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F7207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296B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563C2A" w:rsidRPr="00F159C9" w14:paraId="4030EBEE" w14:textId="77777777" w:rsidTr="00CF5467">
        <w:trPr>
          <w:trHeight w:val="420"/>
        </w:trPr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8ECAD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  <w:t>Class: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C7413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  <w:t>Open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F04C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3C99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7AC4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B275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F2B7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49DE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BF5C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140C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F24B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EA3B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C21D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7C7E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E330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7FBA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F3DD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3157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9817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A11E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D1EC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563C2A" w:rsidRPr="00F159C9" w14:paraId="08A992F0" w14:textId="77777777" w:rsidTr="00CF5467">
        <w:trPr>
          <w:trHeight w:val="288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CED9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15F4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F12E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4CBF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2FD3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95D6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E098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2DB7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A11F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DB5B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1BA3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ED12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8F80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F1AC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3AF5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C349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B226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FB33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B17E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E52B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9DE0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F159C9" w:rsidRPr="00F159C9" w14:paraId="069BAB2C" w14:textId="77777777" w:rsidTr="00CF5467">
        <w:trPr>
          <w:cantSplit/>
          <w:trHeight w:val="252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BEA0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RIDER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BFE3B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TREC </w:t>
            </w:r>
            <w:proofErr w:type="gramStart"/>
            <w:r w:rsidRPr="00F159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GB  NO</w:t>
            </w:r>
            <w:proofErr w:type="gramEnd"/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4EBE3" w14:textId="45C627E4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HORSE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486A1DC2" w14:textId="77777777" w:rsidR="00F159C9" w:rsidRPr="00F159C9" w:rsidRDefault="00F159C9" w:rsidP="00F159C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LED CORRIDOR 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2A048175" w14:textId="77777777" w:rsidR="00F159C9" w:rsidRPr="00F159C9" w:rsidRDefault="00F159C9" w:rsidP="00F159C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MOUNT 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09E72127" w14:textId="77777777" w:rsidR="00F159C9" w:rsidRPr="00F159C9" w:rsidRDefault="00F159C9" w:rsidP="00F159C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L-BEND 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02EF78C3" w14:textId="77777777" w:rsidR="00F159C9" w:rsidRPr="00F159C9" w:rsidRDefault="00F159C9" w:rsidP="00F159C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DITCH 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37F88F08" w14:textId="77777777" w:rsidR="00F159C9" w:rsidRPr="00F159C9" w:rsidRDefault="00F159C9" w:rsidP="00F159C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JUMP 5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5593F69B" w14:textId="77777777" w:rsidR="00F159C9" w:rsidRPr="00F159C9" w:rsidRDefault="00F159C9" w:rsidP="00F159C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BRIDGE 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28687AD7" w14:textId="77777777" w:rsidR="00F159C9" w:rsidRPr="00F159C9" w:rsidRDefault="00F159C9" w:rsidP="00F159C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SQUEEZW 7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4B3D5E79" w14:textId="77777777" w:rsidR="00F159C9" w:rsidRPr="00F159C9" w:rsidRDefault="00F159C9" w:rsidP="00F159C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BENDING 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0C5E3608" w14:textId="77777777" w:rsidR="00F159C9" w:rsidRPr="00F159C9" w:rsidRDefault="00F159C9" w:rsidP="00F159C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CORRIDOR 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154B7DDE" w14:textId="77777777" w:rsidR="00F159C9" w:rsidRPr="00F159C9" w:rsidRDefault="00F159C9" w:rsidP="00F159C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S-BEND 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0C286087" w14:textId="77777777" w:rsidR="00F159C9" w:rsidRPr="00F159C9" w:rsidRDefault="00F159C9" w:rsidP="00F159C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Deductions for circling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BDB56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PTV TOTAL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14:paraId="55EA1FDF" w14:textId="77777777" w:rsidR="00F159C9" w:rsidRPr="00F159C9" w:rsidRDefault="00F159C9" w:rsidP="00F159C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CANTER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14:paraId="11D59F9B" w14:textId="77777777" w:rsidR="00F159C9" w:rsidRPr="00F159C9" w:rsidRDefault="00F159C9" w:rsidP="00F159C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WALK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14:paraId="4B58BEDF" w14:textId="77777777" w:rsidR="00F159C9" w:rsidRPr="00F159C9" w:rsidRDefault="00F159C9" w:rsidP="00F159C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MA TOTAL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14:paraId="269F4861" w14:textId="77777777" w:rsidR="00F159C9" w:rsidRPr="00F159C9" w:rsidRDefault="00F159C9" w:rsidP="00F159C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GRAND TOTAL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8322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POSITION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9DA6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63C2A" w:rsidRPr="00F159C9" w14:paraId="5D189615" w14:textId="77777777" w:rsidTr="00CF5467">
        <w:trPr>
          <w:trHeight w:val="28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25D80" w14:textId="77777777" w:rsidR="00F159C9" w:rsidRPr="00F159C9" w:rsidRDefault="00F159C9" w:rsidP="00F159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Anne Warner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9B8E9" w14:textId="77777777" w:rsidR="00F159C9" w:rsidRPr="00F159C9" w:rsidRDefault="00F159C9" w:rsidP="00F159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B22-01219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7B271" w14:textId="77777777" w:rsidR="00F159C9" w:rsidRPr="00F159C9" w:rsidRDefault="00F159C9" w:rsidP="00F159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Sunny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4CD3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2832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F56E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730D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7763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FD9D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320C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D12D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6486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0C7F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373B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CB84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752C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15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FA3E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ED86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15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EEB7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111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D5CB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BB7E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</w:tr>
      <w:tr w:rsidR="00563C2A" w:rsidRPr="00F159C9" w14:paraId="2A2FDD48" w14:textId="77777777" w:rsidTr="00CF5467">
        <w:trPr>
          <w:trHeight w:val="288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7E25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Susie Ford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1519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R22-00294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611B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Prince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40EB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57BC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6B0A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2AC3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4ECD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C313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7703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7008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9063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099E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E291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AB4C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352F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15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3D37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4B9D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7757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98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0C02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ACE6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</w:tr>
      <w:tr w:rsidR="00563C2A" w:rsidRPr="00F159C9" w14:paraId="6A851BDA" w14:textId="77777777" w:rsidTr="00CF5467">
        <w:trPr>
          <w:trHeight w:val="288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8D1F3" w14:textId="77777777" w:rsidR="00F159C9" w:rsidRPr="00F159C9" w:rsidRDefault="00F159C9" w:rsidP="00F159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Julie Brand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B12FF" w14:textId="77777777" w:rsidR="00F159C9" w:rsidRPr="00F159C9" w:rsidRDefault="00F159C9" w:rsidP="00F1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159C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22213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4918F" w14:textId="77777777" w:rsidR="00F159C9" w:rsidRPr="00F159C9" w:rsidRDefault="00F159C9" w:rsidP="00F1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159C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Orla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FB62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AFAD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47DB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6564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7616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EBC8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1D91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0936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25AD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1524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083B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868A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72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446F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15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2A2B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9746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19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48BF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ABF0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0D40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</w:tr>
      <w:tr w:rsidR="00563C2A" w:rsidRPr="00F159C9" w14:paraId="6200C6B1" w14:textId="77777777" w:rsidTr="00CF5467">
        <w:trPr>
          <w:trHeight w:val="288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A5E9A" w14:textId="77777777" w:rsidR="00F159C9" w:rsidRPr="00F159C9" w:rsidRDefault="00F159C9" w:rsidP="00F159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Jacqui Pyle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BFCB5" w14:textId="77777777" w:rsidR="00F159C9" w:rsidRPr="00F159C9" w:rsidRDefault="00F159C9" w:rsidP="00F1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159C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R22-00301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A7F86" w14:textId="77777777" w:rsidR="00F159C9" w:rsidRPr="00F159C9" w:rsidRDefault="00F159C9" w:rsidP="00F1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159C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Moon Whisper (</w:t>
            </w:r>
            <w:proofErr w:type="spellStart"/>
            <w:r w:rsidRPr="00F159C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Binx</w:t>
            </w:r>
            <w:proofErr w:type="spellEnd"/>
            <w:r w:rsidRPr="00F159C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145E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2812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3726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62FB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F72D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3179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A44E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2AC2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604B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F4FC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5C48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365C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3918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271C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2B65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17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B3CE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D82E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E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1761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</w:tr>
      <w:tr w:rsidR="00563C2A" w:rsidRPr="00F159C9" w14:paraId="5466248B" w14:textId="77777777" w:rsidTr="00CF5467">
        <w:trPr>
          <w:trHeight w:val="288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6810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2002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994E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4877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ABC2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29F6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9F35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69C1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DF1D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38C0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CFBB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F255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5F99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5DAD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A1AC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05A6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73B1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2498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A626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CBDB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7868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</w:tbl>
    <w:p w14:paraId="4C27F6FA" w14:textId="77777777" w:rsidR="006959DC" w:rsidRDefault="006959DC">
      <w:pPr>
        <w:rPr>
          <w:sz w:val="18"/>
          <w:szCs w:val="18"/>
        </w:rPr>
      </w:pPr>
    </w:p>
    <w:p w14:paraId="6CBB1FA4" w14:textId="77777777" w:rsidR="00563C2A" w:rsidRDefault="00563C2A">
      <w:pPr>
        <w:rPr>
          <w:sz w:val="18"/>
          <w:szCs w:val="18"/>
        </w:rPr>
      </w:pPr>
    </w:p>
    <w:p w14:paraId="2EE505B0" w14:textId="77777777" w:rsidR="00563C2A" w:rsidRDefault="00563C2A">
      <w:pPr>
        <w:rPr>
          <w:sz w:val="18"/>
          <w:szCs w:val="18"/>
        </w:rPr>
      </w:pPr>
    </w:p>
    <w:p w14:paraId="68C78F7A" w14:textId="77777777" w:rsidR="00563C2A" w:rsidRDefault="00563C2A">
      <w:pPr>
        <w:rPr>
          <w:sz w:val="18"/>
          <w:szCs w:val="18"/>
        </w:rPr>
      </w:pPr>
    </w:p>
    <w:p w14:paraId="0731614C" w14:textId="77777777" w:rsidR="00CF5467" w:rsidRDefault="00CF5467">
      <w:pPr>
        <w:rPr>
          <w:sz w:val="18"/>
          <w:szCs w:val="18"/>
        </w:rPr>
      </w:pPr>
    </w:p>
    <w:p w14:paraId="61655866" w14:textId="77777777" w:rsidR="00563C2A" w:rsidRDefault="00563C2A">
      <w:pPr>
        <w:rPr>
          <w:sz w:val="18"/>
          <w:szCs w:val="18"/>
        </w:rPr>
      </w:pPr>
    </w:p>
    <w:p w14:paraId="14902E45" w14:textId="77777777" w:rsidR="00563C2A" w:rsidRDefault="00563C2A">
      <w:pPr>
        <w:rPr>
          <w:sz w:val="18"/>
          <w:szCs w:val="18"/>
        </w:rPr>
      </w:pPr>
    </w:p>
    <w:p w14:paraId="4A14A46A" w14:textId="77777777" w:rsidR="00563C2A" w:rsidRDefault="00563C2A">
      <w:pPr>
        <w:rPr>
          <w:sz w:val="18"/>
          <w:szCs w:val="18"/>
        </w:rPr>
      </w:pPr>
    </w:p>
    <w:p w14:paraId="7B763B1B" w14:textId="77777777" w:rsidR="00563C2A" w:rsidRDefault="00563C2A">
      <w:pPr>
        <w:rPr>
          <w:sz w:val="18"/>
          <w:szCs w:val="18"/>
        </w:rPr>
      </w:pPr>
    </w:p>
    <w:p w14:paraId="33EBD08C" w14:textId="77777777" w:rsidR="00563C2A" w:rsidRPr="00F159C9" w:rsidRDefault="00563C2A">
      <w:pPr>
        <w:rPr>
          <w:sz w:val="18"/>
          <w:szCs w:val="18"/>
        </w:rPr>
      </w:pPr>
    </w:p>
    <w:p w14:paraId="7E607560" w14:textId="77777777" w:rsidR="00F159C9" w:rsidRPr="00F159C9" w:rsidRDefault="00F159C9">
      <w:pPr>
        <w:rPr>
          <w:sz w:val="18"/>
          <w:szCs w:val="18"/>
        </w:rPr>
      </w:pPr>
    </w:p>
    <w:tbl>
      <w:tblPr>
        <w:tblW w:w="16400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425"/>
        <w:gridCol w:w="1559"/>
        <w:gridCol w:w="523"/>
        <w:gridCol w:w="611"/>
        <w:gridCol w:w="567"/>
        <w:gridCol w:w="523"/>
        <w:gridCol w:w="523"/>
        <w:gridCol w:w="230"/>
        <w:gridCol w:w="293"/>
        <w:gridCol w:w="598"/>
        <w:gridCol w:w="523"/>
        <w:gridCol w:w="145"/>
        <w:gridCol w:w="378"/>
        <w:gridCol w:w="523"/>
        <w:gridCol w:w="632"/>
        <w:gridCol w:w="863"/>
        <w:gridCol w:w="439"/>
        <w:gridCol w:w="513"/>
        <w:gridCol w:w="621"/>
        <w:gridCol w:w="709"/>
        <w:gridCol w:w="1126"/>
        <w:gridCol w:w="390"/>
      </w:tblGrid>
      <w:tr w:rsidR="00CF5467" w:rsidRPr="00F159C9" w14:paraId="0651DCD4" w14:textId="77777777" w:rsidTr="00CF5467">
        <w:trPr>
          <w:trHeight w:val="42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42F23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  <w:bookmarkStart w:id="0" w:name="RANGE!A6:T12"/>
            <w:r w:rsidRPr="00F159C9">
              <w:rPr>
                <w:rFonts w:ascii="Calibri" w:eastAsia="Times New Roman" w:hAnsi="Calibri" w:cs="Calibri"/>
                <w:b/>
                <w:bCs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EVENT TITLE:</w:t>
            </w:r>
            <w:bookmarkEnd w:id="0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14DDF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  <w:t>TSW The Grange Winter League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53D1B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  <w:t>DATE: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5E728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  <w:t>23rd April 2023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1EC23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  <w:t xml:space="preserve">ORGANISER: 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CB5D6" w14:textId="77777777" w:rsidR="00F159C9" w:rsidRPr="00F159C9" w:rsidRDefault="00F159C9" w:rsidP="00563C2A">
            <w:pPr>
              <w:tabs>
                <w:tab w:val="left" w:pos="2877"/>
              </w:tabs>
              <w:spacing w:after="0" w:line="240" w:lineRule="auto"/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  <w:t>Jen McCann / Kathy Whitehead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89249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0AF32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DDF3D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0B58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563C2A" w:rsidRPr="00F159C9" w14:paraId="5E0FB143" w14:textId="77777777" w:rsidTr="008D448C">
        <w:trPr>
          <w:trHeight w:val="42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16ACA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  <w:t>Class: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A7C96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  <w:t>Open Intermediate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389E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F319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B68F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79CC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5111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B75D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61D9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8D5D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DFDC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C1CE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CF3C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EAA4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781C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9E8A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0234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5835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E8DB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0036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EB9D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563C2A" w:rsidRPr="00F159C9" w14:paraId="2BA72E65" w14:textId="77777777" w:rsidTr="00563C2A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3F45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EB11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E370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079F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20A0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6701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52C7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65BA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4459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D184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7DDC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30A5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0DF9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CFBE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6E09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2A15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4729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E06F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FBF0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D219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CD7E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563C2A" w:rsidRPr="00F159C9" w14:paraId="058DAEF3" w14:textId="77777777" w:rsidTr="00563C2A">
        <w:trPr>
          <w:cantSplit/>
          <w:trHeight w:val="25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A771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RIDER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37038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TREC </w:t>
            </w:r>
            <w:proofErr w:type="gramStart"/>
            <w:r w:rsidRPr="00F159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GB  NO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4E9D5" w14:textId="716BFFB8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HORSE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7DFB9A3E" w14:textId="77777777" w:rsidR="00F159C9" w:rsidRPr="00F159C9" w:rsidRDefault="00F159C9" w:rsidP="00F159C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L-BEND 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3859451E" w14:textId="77777777" w:rsidR="00F159C9" w:rsidRPr="00F159C9" w:rsidRDefault="00F159C9" w:rsidP="00F159C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BENDING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53BD6ED5" w14:textId="77777777" w:rsidR="00F159C9" w:rsidRPr="00F159C9" w:rsidRDefault="00F159C9" w:rsidP="00F159C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SQUEEZE 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2551C08A" w14:textId="77777777" w:rsidR="00F159C9" w:rsidRPr="00F159C9" w:rsidRDefault="00F159C9" w:rsidP="00F159C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JUMP 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4C543BD5" w14:textId="77777777" w:rsidR="00F159C9" w:rsidRPr="00F159C9" w:rsidRDefault="00F159C9" w:rsidP="00F159C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DITCH 5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56884214" w14:textId="77777777" w:rsidR="00F159C9" w:rsidRPr="00F159C9" w:rsidRDefault="00F159C9" w:rsidP="00F159C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REIN BACK 6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445BE217" w14:textId="77777777" w:rsidR="00F159C9" w:rsidRPr="00F159C9" w:rsidRDefault="00F159C9" w:rsidP="00F159C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WATER 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13FD6A9E" w14:textId="77777777" w:rsidR="00F159C9" w:rsidRPr="00F159C9" w:rsidRDefault="00F159C9" w:rsidP="00F159C9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LED S-BEND 8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7BEFF634" w14:textId="77777777" w:rsidR="00F159C9" w:rsidRPr="00F159C9" w:rsidRDefault="00F159C9" w:rsidP="00563C2A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LED CORRIDOR 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3FC51BAE" w14:textId="77777777" w:rsidR="00F159C9" w:rsidRPr="00F159C9" w:rsidRDefault="00F159C9" w:rsidP="00563C2A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MOUNT 10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07C3C68B" w14:textId="77777777" w:rsidR="00F159C9" w:rsidRPr="00F159C9" w:rsidRDefault="00F159C9" w:rsidP="00563C2A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Deductions for circling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47E49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PTV TOTAL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14:paraId="4D8DB4C6" w14:textId="77777777" w:rsidR="00F159C9" w:rsidRPr="00F159C9" w:rsidRDefault="00F159C9" w:rsidP="00563C2A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CANTER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14:paraId="505CEC51" w14:textId="77777777" w:rsidR="00F159C9" w:rsidRPr="00F159C9" w:rsidRDefault="00F159C9" w:rsidP="00563C2A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WALK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14:paraId="17E2B7D8" w14:textId="77777777" w:rsidR="00F159C9" w:rsidRPr="00F159C9" w:rsidRDefault="00F159C9" w:rsidP="00563C2A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MA TOTAL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14:paraId="6FB399D4" w14:textId="77777777" w:rsidR="00F159C9" w:rsidRPr="00F159C9" w:rsidRDefault="00F159C9" w:rsidP="00563C2A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GRAND TOTAL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5B57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POSITION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063B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63C2A" w:rsidRPr="00F159C9" w14:paraId="4834FBFB" w14:textId="77777777" w:rsidTr="00563C2A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D4585" w14:textId="77777777" w:rsidR="00F159C9" w:rsidRPr="00F159C9" w:rsidRDefault="00F159C9" w:rsidP="00F159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GIZZY MILLER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0BD5C" w14:textId="77777777" w:rsidR="00F159C9" w:rsidRPr="00F159C9" w:rsidRDefault="00F159C9" w:rsidP="00F159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B22-01252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D352F" w14:textId="77777777" w:rsidR="00F159C9" w:rsidRPr="00F159C9" w:rsidRDefault="00F159C9" w:rsidP="00F159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Mo </w:t>
            </w:r>
            <w:proofErr w:type="spellStart"/>
            <w:r w:rsidRPr="00F159C9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Stor</w:t>
            </w:r>
            <w:proofErr w:type="spellEnd"/>
            <w:r w:rsidRPr="00F159C9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F159C9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Priggle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1FD9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7E28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9275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68BF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43D9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BB37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0F97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C8D5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56F6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156D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CC51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1179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98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24D3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92A3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44D8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CCD7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117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1AB1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AFD3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</w:tr>
      <w:tr w:rsidR="00563C2A" w:rsidRPr="00F159C9" w14:paraId="566E3926" w14:textId="77777777" w:rsidTr="00563C2A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AD38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Susie Ford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F971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R22-00294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0B16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Prince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3D30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0704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2794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2DCF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3E42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3E91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43A7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24A0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E87D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DF80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EE0B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ECD7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88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F3EF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ED2A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1.5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6031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16.5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FC0F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104.5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B780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5A48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</w:tr>
      <w:tr w:rsidR="00563C2A" w:rsidRPr="00F159C9" w14:paraId="7CEDF5F6" w14:textId="77777777" w:rsidTr="00563C2A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33B19" w14:textId="77777777" w:rsidR="00F159C9" w:rsidRPr="00F159C9" w:rsidRDefault="00F159C9" w:rsidP="00F159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Kay </w:t>
            </w:r>
            <w:proofErr w:type="spellStart"/>
            <w:r w:rsidRPr="00F159C9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Kitson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F152E" w14:textId="77777777" w:rsidR="00F159C9" w:rsidRPr="00F159C9" w:rsidRDefault="00F159C9" w:rsidP="00F1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159C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R22-00061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C8385" w14:textId="77777777" w:rsidR="00F159C9" w:rsidRPr="00F159C9" w:rsidRDefault="00F159C9" w:rsidP="00F1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159C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Skelton Tara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37E5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16F8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0C92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2D21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4101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7A23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6216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C9DF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4ECC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B955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C7D2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AA3D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81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D62D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6B64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BC82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B79E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13EB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1150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</w:tr>
      <w:tr w:rsidR="00563C2A" w:rsidRPr="00F159C9" w14:paraId="5FEC80B9" w14:textId="77777777" w:rsidTr="00563C2A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1DEA5" w14:textId="77777777" w:rsidR="00F159C9" w:rsidRPr="00F159C9" w:rsidRDefault="00F159C9" w:rsidP="00F159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Julie Brand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73894" w14:textId="77777777" w:rsidR="00F159C9" w:rsidRPr="00F159C9" w:rsidRDefault="00F159C9" w:rsidP="00F1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159C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22213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28165" w14:textId="77777777" w:rsidR="00F159C9" w:rsidRPr="00F159C9" w:rsidRDefault="00F159C9" w:rsidP="00F1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159C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Orla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F4CE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5902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50DB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C50F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D90C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59EF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DE9E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52F7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9DD5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AE85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22B9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D717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72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7CEC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5569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514B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9446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87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0431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9F92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</w:tr>
      <w:tr w:rsidR="00563C2A" w:rsidRPr="00F159C9" w14:paraId="68206BA1" w14:textId="77777777" w:rsidTr="00563C2A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32D80" w14:textId="77777777" w:rsidR="00F159C9" w:rsidRPr="00F159C9" w:rsidRDefault="00F159C9" w:rsidP="00F159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Anna Ames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53760" w14:textId="77777777" w:rsidR="00F159C9" w:rsidRPr="00F159C9" w:rsidRDefault="00F159C9" w:rsidP="00F159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B22-00331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A60B3" w14:textId="77777777" w:rsidR="00F159C9" w:rsidRPr="00F159C9" w:rsidRDefault="00F159C9" w:rsidP="00F159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proofErr w:type="spellStart"/>
            <w:r w:rsidRPr="00F159C9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Ashview</w:t>
            </w:r>
            <w:proofErr w:type="spellEnd"/>
            <w:r w:rsidRPr="00F159C9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 Tally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928F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687E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7CDF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3B58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91FB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436B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35D1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5384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B876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419D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E719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735C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59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82FD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F356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F266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09D2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73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A42B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C83C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</w:tr>
      <w:tr w:rsidR="00563C2A" w:rsidRPr="00F159C9" w14:paraId="20472178" w14:textId="77777777" w:rsidTr="00563C2A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DE46B" w14:textId="77777777" w:rsidR="00F159C9" w:rsidRPr="00F159C9" w:rsidRDefault="00F159C9" w:rsidP="00F159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Jacqui Pyle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0AA0B" w14:textId="77777777" w:rsidR="00F159C9" w:rsidRPr="00F159C9" w:rsidRDefault="00F159C9" w:rsidP="00F1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159C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R22-00301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86BA6" w14:textId="77777777" w:rsidR="00F159C9" w:rsidRPr="00F159C9" w:rsidRDefault="00F159C9" w:rsidP="00F1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159C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Moon Whisper (</w:t>
            </w:r>
            <w:proofErr w:type="spellStart"/>
            <w:r w:rsidRPr="00F159C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Binx</w:t>
            </w:r>
            <w:proofErr w:type="spellEnd"/>
            <w:r w:rsidRPr="00F159C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7853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EAC2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EFD1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E884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BD4A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863E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C181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488E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4F7E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81CA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2D9A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334F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0051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FA1F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47D0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B428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21D9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5EF9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</w:tr>
      <w:tr w:rsidR="00563C2A" w:rsidRPr="00F159C9" w14:paraId="46246418" w14:textId="77777777" w:rsidTr="00563C2A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B61C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2EE1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5E5B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A332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A2B6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E905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5AE8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33F3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B790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D154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37F8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DE45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A0E2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D132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55DC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CBF1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8922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BA1D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BF6E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B115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4F76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</w:tbl>
    <w:p w14:paraId="41E28D37" w14:textId="77777777" w:rsidR="00F159C9" w:rsidRDefault="00F159C9">
      <w:pPr>
        <w:rPr>
          <w:sz w:val="18"/>
          <w:szCs w:val="18"/>
        </w:rPr>
      </w:pPr>
    </w:p>
    <w:p w14:paraId="08B9EE8B" w14:textId="77777777" w:rsidR="00563C2A" w:rsidRDefault="00563C2A">
      <w:pPr>
        <w:rPr>
          <w:sz w:val="18"/>
          <w:szCs w:val="18"/>
        </w:rPr>
      </w:pPr>
    </w:p>
    <w:p w14:paraId="1FE59919" w14:textId="77777777" w:rsidR="00563C2A" w:rsidRDefault="00563C2A">
      <w:pPr>
        <w:rPr>
          <w:sz w:val="18"/>
          <w:szCs w:val="18"/>
        </w:rPr>
      </w:pPr>
    </w:p>
    <w:p w14:paraId="18A5E391" w14:textId="77777777" w:rsidR="00563C2A" w:rsidRDefault="00563C2A">
      <w:pPr>
        <w:rPr>
          <w:sz w:val="18"/>
          <w:szCs w:val="18"/>
        </w:rPr>
      </w:pPr>
    </w:p>
    <w:p w14:paraId="728F266F" w14:textId="77777777" w:rsidR="008D448C" w:rsidRDefault="008D448C">
      <w:pPr>
        <w:rPr>
          <w:sz w:val="18"/>
          <w:szCs w:val="18"/>
        </w:rPr>
      </w:pPr>
    </w:p>
    <w:p w14:paraId="45E3B6A1" w14:textId="77777777" w:rsidR="00563C2A" w:rsidRDefault="00563C2A">
      <w:pPr>
        <w:rPr>
          <w:sz w:val="18"/>
          <w:szCs w:val="18"/>
        </w:rPr>
      </w:pPr>
    </w:p>
    <w:p w14:paraId="55E2F8DE" w14:textId="77777777" w:rsidR="00CF5467" w:rsidRDefault="00CF5467">
      <w:pPr>
        <w:rPr>
          <w:sz w:val="18"/>
          <w:szCs w:val="18"/>
        </w:rPr>
      </w:pPr>
    </w:p>
    <w:p w14:paraId="3B47E623" w14:textId="77777777" w:rsidR="00563C2A" w:rsidRDefault="00563C2A">
      <w:pPr>
        <w:rPr>
          <w:sz w:val="18"/>
          <w:szCs w:val="18"/>
        </w:rPr>
      </w:pPr>
    </w:p>
    <w:p w14:paraId="5A1EEBEA" w14:textId="77777777" w:rsidR="00563C2A" w:rsidRDefault="00563C2A">
      <w:pPr>
        <w:rPr>
          <w:sz w:val="18"/>
          <w:szCs w:val="18"/>
        </w:rPr>
      </w:pPr>
    </w:p>
    <w:p w14:paraId="02422514" w14:textId="77777777" w:rsidR="00563C2A" w:rsidRPr="00F159C9" w:rsidRDefault="00563C2A">
      <w:pPr>
        <w:rPr>
          <w:sz w:val="18"/>
          <w:szCs w:val="18"/>
        </w:rPr>
      </w:pPr>
    </w:p>
    <w:tbl>
      <w:tblPr>
        <w:tblW w:w="18963" w:type="dxa"/>
        <w:tblLook w:val="04A0" w:firstRow="1" w:lastRow="0" w:firstColumn="1" w:lastColumn="0" w:noHBand="0" w:noVBand="1"/>
      </w:tblPr>
      <w:tblGrid>
        <w:gridCol w:w="1701"/>
        <w:gridCol w:w="1985"/>
        <w:gridCol w:w="1984"/>
        <w:gridCol w:w="567"/>
        <w:gridCol w:w="248"/>
        <w:gridCol w:w="319"/>
        <w:gridCol w:w="567"/>
        <w:gridCol w:w="567"/>
        <w:gridCol w:w="523"/>
        <w:gridCol w:w="523"/>
        <w:gridCol w:w="88"/>
        <w:gridCol w:w="435"/>
        <w:gridCol w:w="558"/>
        <w:gridCol w:w="523"/>
        <w:gridCol w:w="523"/>
        <w:gridCol w:w="229"/>
        <w:gridCol w:w="426"/>
        <w:gridCol w:w="870"/>
        <w:gridCol w:w="547"/>
        <w:gridCol w:w="523"/>
        <w:gridCol w:w="536"/>
        <w:gridCol w:w="744"/>
        <w:gridCol w:w="744"/>
        <w:gridCol w:w="362"/>
        <w:gridCol w:w="198"/>
        <w:gridCol w:w="189"/>
        <w:gridCol w:w="980"/>
        <w:gridCol w:w="1117"/>
        <w:gridCol w:w="387"/>
      </w:tblGrid>
      <w:tr w:rsidR="00563C2A" w:rsidRPr="00F159C9" w14:paraId="42427F6F" w14:textId="77777777" w:rsidTr="008D448C">
        <w:trPr>
          <w:trHeight w:val="42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D8582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EVENT TITLE: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7A10C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  <w:t>TSW The Grange Winter League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A1483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  <w:t>DATE:</w:t>
            </w:r>
          </w:p>
        </w:tc>
        <w:tc>
          <w:tcPr>
            <w:tcW w:w="25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1C68C" w14:textId="77777777" w:rsidR="00F159C9" w:rsidRPr="00F159C9" w:rsidRDefault="00F159C9" w:rsidP="00563C2A">
            <w:pPr>
              <w:spacing w:after="0" w:line="240" w:lineRule="auto"/>
              <w:ind w:left="642"/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  <w:t>23rd April 2023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AC47F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  <w:t xml:space="preserve">ORGANISER: </w:t>
            </w:r>
          </w:p>
        </w:tc>
        <w:tc>
          <w:tcPr>
            <w:tcW w:w="43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11B99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  <w:t>Jen McCann / Kathy Whitehead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C7FCC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F65F7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778B1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EE79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563C2A" w:rsidRPr="00F159C9" w14:paraId="22BF9D85" w14:textId="77777777" w:rsidTr="008D448C">
        <w:trPr>
          <w:gridAfter w:val="3"/>
          <w:wAfter w:w="2484" w:type="dxa"/>
          <w:trHeight w:val="42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F993F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  <w:t>Class: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6CA26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  <w:t>Intermediate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D97D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6766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AFD7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8147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6725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D4ED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63D0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E2A0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F994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7A5B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DBDC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68DB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5C9F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090A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B734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EF06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AEAB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A8C5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4E75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563C2A" w:rsidRPr="00F159C9" w14:paraId="73698F8A" w14:textId="77777777" w:rsidTr="008D448C">
        <w:trPr>
          <w:gridAfter w:val="3"/>
          <w:wAfter w:w="2484" w:type="dxa"/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C7F1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2D1C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6CBB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0871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ADF8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D18C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A228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9825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A573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F6BC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487D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B41C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61B4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ED77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B51E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ECEF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46AA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F0A7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0B1D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2635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B4D1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563C2A" w:rsidRPr="00F159C9" w14:paraId="14FFEEF8" w14:textId="77777777" w:rsidTr="008D448C">
        <w:trPr>
          <w:gridAfter w:val="3"/>
          <w:wAfter w:w="2484" w:type="dxa"/>
          <w:cantSplit/>
          <w:trHeight w:val="25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8444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RIDER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2E42B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TREC </w:t>
            </w:r>
            <w:proofErr w:type="gramStart"/>
            <w:r w:rsidRPr="00F159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GB  NO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819B1" w14:textId="292DB8D2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HORSE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673E6D7F" w14:textId="77777777" w:rsidR="00F159C9" w:rsidRPr="00F159C9" w:rsidRDefault="00F159C9" w:rsidP="00563C2A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WATER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60FB84F1" w14:textId="77777777" w:rsidR="00F159C9" w:rsidRPr="00F159C9" w:rsidRDefault="00F159C9" w:rsidP="00563C2A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S-BEND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2C27E94B" w14:textId="77777777" w:rsidR="00F159C9" w:rsidRPr="00F159C9" w:rsidRDefault="00F159C9" w:rsidP="00563C2A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L-BEND 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122DB0A0" w14:textId="77777777" w:rsidR="00F159C9" w:rsidRPr="00F159C9" w:rsidRDefault="00F159C9" w:rsidP="00563C2A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LED REIN BACK 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7DDD9D73" w14:textId="77777777" w:rsidR="00F159C9" w:rsidRPr="00F159C9" w:rsidRDefault="00F159C9" w:rsidP="00563C2A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LED CORRIDOR 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39EE2EE0" w14:textId="77777777" w:rsidR="00F159C9" w:rsidRPr="00F159C9" w:rsidRDefault="00F159C9" w:rsidP="00563C2A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MOUNT 6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01892903" w14:textId="77777777" w:rsidR="00F159C9" w:rsidRPr="00F159C9" w:rsidRDefault="00F159C9" w:rsidP="00563C2A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DITCH 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05F6FF35" w14:textId="77777777" w:rsidR="00F159C9" w:rsidRPr="00F159C9" w:rsidRDefault="00F159C9" w:rsidP="00563C2A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SQUEEZE 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6FA940AF" w14:textId="77777777" w:rsidR="00F159C9" w:rsidRPr="00F159C9" w:rsidRDefault="00F159C9" w:rsidP="00563C2A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BRIDGE 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4B237A42" w14:textId="77777777" w:rsidR="00F159C9" w:rsidRPr="00F159C9" w:rsidRDefault="00F159C9" w:rsidP="00563C2A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BENDING 10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2B161A28" w14:textId="77777777" w:rsidR="00F159C9" w:rsidRPr="00F159C9" w:rsidRDefault="00F159C9" w:rsidP="00563C2A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Deductions for circling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644C1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PTV TOTAL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14:paraId="47B859E2" w14:textId="77777777" w:rsidR="00F159C9" w:rsidRPr="00F159C9" w:rsidRDefault="00F159C9" w:rsidP="00563C2A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CANTER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14:paraId="065D0EAB" w14:textId="77777777" w:rsidR="00F159C9" w:rsidRPr="00F159C9" w:rsidRDefault="00F159C9" w:rsidP="00563C2A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WALK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14:paraId="3B086840" w14:textId="77777777" w:rsidR="00F159C9" w:rsidRPr="00F159C9" w:rsidRDefault="00F159C9" w:rsidP="00563C2A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MA TOTAL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14:paraId="4C942695" w14:textId="77777777" w:rsidR="00F159C9" w:rsidRPr="00F159C9" w:rsidRDefault="00F159C9" w:rsidP="00563C2A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GRAND TOTAL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F8F8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POSITION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2FF1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63C2A" w:rsidRPr="00F159C9" w14:paraId="6F58355B" w14:textId="77777777" w:rsidTr="008D448C">
        <w:trPr>
          <w:gridAfter w:val="3"/>
          <w:wAfter w:w="2484" w:type="dxa"/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F5F55" w14:textId="77777777" w:rsidR="00F159C9" w:rsidRPr="00F159C9" w:rsidRDefault="00F159C9" w:rsidP="00F159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GIZZY MILLER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92568" w14:textId="77777777" w:rsidR="00F159C9" w:rsidRPr="00F159C9" w:rsidRDefault="00F159C9" w:rsidP="00F159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B22-01252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CE557" w14:textId="77777777" w:rsidR="00F159C9" w:rsidRPr="00F159C9" w:rsidRDefault="00F159C9" w:rsidP="00F159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Mo </w:t>
            </w:r>
            <w:proofErr w:type="spellStart"/>
            <w:r w:rsidRPr="00F159C9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Stor</w:t>
            </w:r>
            <w:proofErr w:type="spellEnd"/>
            <w:r w:rsidRPr="00F159C9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F159C9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Priggle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1D4A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5BD3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937A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A9C0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2350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7194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9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197A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2793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0C78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17D0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2D3A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D96B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97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C56C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9B20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DAC4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5742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102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78CF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8460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</w:tr>
      <w:tr w:rsidR="00563C2A" w:rsidRPr="00F159C9" w14:paraId="05BA9961" w14:textId="77777777" w:rsidTr="008D448C">
        <w:trPr>
          <w:gridAfter w:val="3"/>
          <w:wAfter w:w="2484" w:type="dxa"/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3E623" w14:textId="77777777" w:rsidR="00F159C9" w:rsidRPr="00F159C9" w:rsidRDefault="00F159C9" w:rsidP="00F159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Anna Ames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08CC6" w14:textId="77777777" w:rsidR="00F159C9" w:rsidRPr="00F159C9" w:rsidRDefault="00F159C9" w:rsidP="00F159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B22-00331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593BE" w14:textId="77777777" w:rsidR="00F159C9" w:rsidRPr="00F159C9" w:rsidRDefault="00F159C9" w:rsidP="00F159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proofErr w:type="spellStart"/>
            <w:r w:rsidRPr="00F159C9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Ashview</w:t>
            </w:r>
            <w:proofErr w:type="spellEnd"/>
            <w:r w:rsidRPr="00F159C9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 Tally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DE21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6670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B759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90F3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75EC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BFB0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8E3E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A90E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5154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FC27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2893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8963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78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69B7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13.5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67A7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20CB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22.5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159D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100.5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0A44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B1A4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</w:tr>
      <w:tr w:rsidR="00563C2A" w:rsidRPr="00F159C9" w14:paraId="7969E16E" w14:textId="77777777" w:rsidTr="008D448C">
        <w:trPr>
          <w:gridAfter w:val="3"/>
          <w:wAfter w:w="2484" w:type="dxa"/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AC593" w14:textId="77777777" w:rsidR="00F159C9" w:rsidRPr="00F159C9" w:rsidRDefault="00F159C9" w:rsidP="00F159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Anne Warner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A801A" w14:textId="77777777" w:rsidR="00F159C9" w:rsidRPr="00F159C9" w:rsidRDefault="00F159C9" w:rsidP="00F159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B22-01219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14E45" w14:textId="77777777" w:rsidR="00F159C9" w:rsidRPr="00F159C9" w:rsidRDefault="00F159C9" w:rsidP="00F159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Sunny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8B54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DC52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2895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9A17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6CE0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A56B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BDC2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84AF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F2D0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C2BE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4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E12B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090F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74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6780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9ECC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D757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1FA3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89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93F2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3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7BB1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</w:tr>
      <w:tr w:rsidR="00563C2A" w:rsidRPr="00F159C9" w14:paraId="60192C15" w14:textId="77777777" w:rsidTr="008D448C">
        <w:trPr>
          <w:gridAfter w:val="3"/>
          <w:wAfter w:w="2484" w:type="dxa"/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A38A3" w14:textId="77777777" w:rsidR="00F159C9" w:rsidRPr="00F159C9" w:rsidRDefault="00F159C9" w:rsidP="00F159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Jenny </w:t>
            </w:r>
            <w:proofErr w:type="spellStart"/>
            <w:r w:rsidRPr="00F159C9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Plastow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BB2D6" w14:textId="77777777" w:rsidR="00F159C9" w:rsidRPr="00F159C9" w:rsidRDefault="00F159C9" w:rsidP="00F1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159C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B22-00177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88BB0" w14:textId="77777777" w:rsidR="00F159C9" w:rsidRPr="00F159C9" w:rsidRDefault="00F159C9" w:rsidP="00F1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159C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Neston Grace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D7DE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664C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34D1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3383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D1BB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9BB3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CE4F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93F3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B6A7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1BA7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7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C097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427D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63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82E3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1142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062B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5666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84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3210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4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73B2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</w:tr>
      <w:tr w:rsidR="00563C2A" w:rsidRPr="00F159C9" w14:paraId="2CE55A4D" w14:textId="77777777" w:rsidTr="008D448C">
        <w:trPr>
          <w:gridAfter w:val="3"/>
          <w:wAfter w:w="2484" w:type="dxa"/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D1937" w14:textId="77777777" w:rsidR="00F159C9" w:rsidRPr="00F159C9" w:rsidRDefault="00F159C9" w:rsidP="00F159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 xml:space="preserve">Kay </w:t>
            </w:r>
            <w:proofErr w:type="spellStart"/>
            <w:r w:rsidRPr="00F159C9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Kitson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D28ED" w14:textId="77777777" w:rsidR="00F159C9" w:rsidRPr="00F159C9" w:rsidRDefault="00F159C9" w:rsidP="00F1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159C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R22-00061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7CCB0" w14:textId="77777777" w:rsidR="00F159C9" w:rsidRPr="00F159C9" w:rsidRDefault="00F159C9" w:rsidP="00F1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159C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Skelton Tara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4571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E129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A4F5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1449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00B8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88A1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7702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5E7F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EEA6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3F35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7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931F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CEF3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56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0D15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9913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3B74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17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AAE8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73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50FD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5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B10F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</w:tr>
      <w:tr w:rsidR="00563C2A" w:rsidRPr="00F159C9" w14:paraId="5F8957C4" w14:textId="77777777" w:rsidTr="008D448C">
        <w:trPr>
          <w:gridAfter w:val="3"/>
          <w:wAfter w:w="2484" w:type="dxa"/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60B3E" w14:textId="77777777" w:rsidR="00F159C9" w:rsidRPr="00F159C9" w:rsidRDefault="00F159C9" w:rsidP="00F159C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Debbie Percy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A5078" w14:textId="77777777" w:rsidR="00F159C9" w:rsidRPr="00F159C9" w:rsidRDefault="00F159C9" w:rsidP="00F1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159C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2-22/23-TSW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DEAAE" w14:textId="77777777" w:rsidR="00F159C9" w:rsidRPr="00F159C9" w:rsidRDefault="00F159C9" w:rsidP="00F1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159C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Ares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DBF1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985F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5CF7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2B25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2C37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2AE5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8920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8D3B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ECF8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CC73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7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0FE6" w14:textId="77777777" w:rsidR="00F159C9" w:rsidRPr="00F159C9" w:rsidRDefault="00F159C9" w:rsidP="00F1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C645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0521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A871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CEA5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5062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GB"/>
                <w14:ligatures w14:val="none"/>
              </w:rPr>
              <w:t>62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7B2C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9C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6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09F8" w14:textId="77777777" w:rsidR="00F159C9" w:rsidRPr="00F159C9" w:rsidRDefault="00F159C9" w:rsidP="00F159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</w:tr>
      <w:tr w:rsidR="00563C2A" w:rsidRPr="00F159C9" w14:paraId="77EEC3CF" w14:textId="77777777" w:rsidTr="008D448C">
        <w:trPr>
          <w:gridAfter w:val="3"/>
          <w:wAfter w:w="2484" w:type="dxa"/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F0E4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29E1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686A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95E0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BDBD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F62C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A8C9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06B3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FF82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E914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8FB7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2517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B362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69C7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D375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F303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AD2E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978D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CDE5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A396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595A" w14:textId="77777777" w:rsidR="00F159C9" w:rsidRPr="00F159C9" w:rsidRDefault="00F159C9" w:rsidP="00F159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</w:tbl>
    <w:p w14:paraId="6BADC1CB" w14:textId="77777777" w:rsidR="00F159C9" w:rsidRDefault="00F159C9">
      <w:pPr>
        <w:rPr>
          <w:sz w:val="18"/>
          <w:szCs w:val="18"/>
        </w:rPr>
      </w:pPr>
    </w:p>
    <w:p w14:paraId="7749BE74" w14:textId="77777777" w:rsidR="008D448C" w:rsidRDefault="008D448C">
      <w:pPr>
        <w:rPr>
          <w:sz w:val="18"/>
          <w:szCs w:val="18"/>
        </w:rPr>
      </w:pPr>
    </w:p>
    <w:p w14:paraId="7D2A1FCE" w14:textId="77777777" w:rsidR="00055621" w:rsidRDefault="00055621">
      <w:pPr>
        <w:rPr>
          <w:sz w:val="18"/>
          <w:szCs w:val="18"/>
        </w:rPr>
      </w:pPr>
    </w:p>
    <w:p w14:paraId="7B477FCF" w14:textId="77777777" w:rsidR="00055621" w:rsidRDefault="00055621">
      <w:pPr>
        <w:rPr>
          <w:sz w:val="18"/>
          <w:szCs w:val="18"/>
        </w:rPr>
      </w:pPr>
    </w:p>
    <w:p w14:paraId="588F9FA6" w14:textId="77777777" w:rsidR="00055621" w:rsidRDefault="00055621">
      <w:pPr>
        <w:rPr>
          <w:sz w:val="18"/>
          <w:szCs w:val="18"/>
        </w:rPr>
      </w:pPr>
    </w:p>
    <w:p w14:paraId="446167E1" w14:textId="77777777" w:rsidR="00055621" w:rsidRDefault="00055621">
      <w:pPr>
        <w:rPr>
          <w:sz w:val="18"/>
          <w:szCs w:val="18"/>
        </w:rPr>
      </w:pPr>
    </w:p>
    <w:p w14:paraId="55805DCD" w14:textId="77777777" w:rsidR="00055621" w:rsidRDefault="00055621">
      <w:pPr>
        <w:rPr>
          <w:sz w:val="18"/>
          <w:szCs w:val="18"/>
        </w:rPr>
      </w:pPr>
    </w:p>
    <w:p w14:paraId="3C6F4DB3" w14:textId="77777777" w:rsidR="00055621" w:rsidRDefault="00055621">
      <w:pPr>
        <w:rPr>
          <w:sz w:val="18"/>
          <w:szCs w:val="18"/>
        </w:rPr>
      </w:pPr>
    </w:p>
    <w:p w14:paraId="6C735D4E" w14:textId="77777777" w:rsidR="00055621" w:rsidRDefault="00055621">
      <w:pPr>
        <w:rPr>
          <w:sz w:val="18"/>
          <w:szCs w:val="18"/>
        </w:rPr>
      </w:pPr>
    </w:p>
    <w:p w14:paraId="4E26A68A" w14:textId="77777777" w:rsidR="00055621" w:rsidRDefault="00055621">
      <w:pPr>
        <w:rPr>
          <w:sz w:val="18"/>
          <w:szCs w:val="18"/>
        </w:rPr>
      </w:pPr>
    </w:p>
    <w:tbl>
      <w:tblPr>
        <w:tblW w:w="16462" w:type="dxa"/>
        <w:tblLook w:val="04A0" w:firstRow="1" w:lastRow="0" w:firstColumn="1" w:lastColumn="0" w:noHBand="0" w:noVBand="1"/>
      </w:tblPr>
      <w:tblGrid>
        <w:gridCol w:w="1691"/>
        <w:gridCol w:w="1976"/>
        <w:gridCol w:w="1974"/>
        <w:gridCol w:w="566"/>
        <w:gridCol w:w="566"/>
        <w:gridCol w:w="566"/>
        <w:gridCol w:w="566"/>
        <w:gridCol w:w="523"/>
        <w:gridCol w:w="219"/>
        <w:gridCol w:w="304"/>
        <w:gridCol w:w="632"/>
        <w:gridCol w:w="655"/>
        <w:gridCol w:w="523"/>
        <w:gridCol w:w="523"/>
        <w:gridCol w:w="655"/>
        <w:gridCol w:w="863"/>
        <w:gridCol w:w="642"/>
        <w:gridCol w:w="523"/>
        <w:gridCol w:w="529"/>
        <w:gridCol w:w="642"/>
        <w:gridCol w:w="1053"/>
        <w:gridCol w:w="444"/>
      </w:tblGrid>
      <w:tr w:rsidR="00055621" w:rsidRPr="00055621" w14:paraId="3EB0E33D" w14:textId="77777777" w:rsidTr="00CF5467">
        <w:trPr>
          <w:trHeight w:val="420"/>
        </w:trPr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F788F" w14:textId="77777777" w:rsidR="00055621" w:rsidRPr="00055621" w:rsidRDefault="00055621" w:rsidP="000556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b/>
                <w:bCs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EVENT TITLE: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0D719" w14:textId="77777777" w:rsidR="00055621" w:rsidRPr="00055621" w:rsidRDefault="00055621" w:rsidP="00055621">
            <w:pPr>
              <w:spacing w:after="0" w:line="240" w:lineRule="auto"/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  <w:t>TSW The Grange Winter League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8A90F" w14:textId="77777777" w:rsidR="00055621" w:rsidRPr="00055621" w:rsidRDefault="00055621" w:rsidP="000556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b/>
                <w:bCs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  <w:t>DATE: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A6929" w14:textId="77777777" w:rsidR="00055621" w:rsidRPr="00055621" w:rsidRDefault="00055621" w:rsidP="00055621">
            <w:pPr>
              <w:spacing w:after="0" w:line="240" w:lineRule="auto"/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  <w:t>23rd April 2023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11306" w14:textId="77777777" w:rsidR="00055621" w:rsidRPr="00055621" w:rsidRDefault="00055621" w:rsidP="000556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b/>
                <w:bCs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  <w:t xml:space="preserve">ORGANISER: </w:t>
            </w:r>
          </w:p>
        </w:tc>
        <w:tc>
          <w:tcPr>
            <w:tcW w:w="37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3B1CF" w14:textId="77777777" w:rsidR="00055621" w:rsidRPr="00055621" w:rsidRDefault="00055621" w:rsidP="00055621">
            <w:pPr>
              <w:spacing w:after="0" w:line="240" w:lineRule="auto"/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  <w:t>Jen McCann / Kathy Whitehead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929DD" w14:textId="77777777" w:rsidR="00055621" w:rsidRPr="00055621" w:rsidRDefault="00055621" w:rsidP="00055621">
            <w:pPr>
              <w:spacing w:after="0" w:line="240" w:lineRule="auto"/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7F10F" w14:textId="77777777" w:rsidR="00055621" w:rsidRPr="00055621" w:rsidRDefault="00055621" w:rsidP="00055621">
            <w:pPr>
              <w:spacing w:after="0" w:line="240" w:lineRule="auto"/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783E5" w14:textId="77777777" w:rsidR="00055621" w:rsidRPr="00055621" w:rsidRDefault="00055621" w:rsidP="00055621">
            <w:pPr>
              <w:spacing w:after="0" w:line="240" w:lineRule="auto"/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D1EB" w14:textId="77777777" w:rsidR="00055621" w:rsidRPr="00055621" w:rsidRDefault="00055621" w:rsidP="00055621">
            <w:pPr>
              <w:spacing w:after="0" w:line="240" w:lineRule="auto"/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55621" w:rsidRPr="00055621" w14:paraId="00D2147F" w14:textId="77777777" w:rsidTr="00055621">
        <w:trPr>
          <w:trHeight w:val="420"/>
        </w:trPr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A5DD9" w14:textId="77777777" w:rsidR="00055621" w:rsidRPr="00055621" w:rsidRDefault="00055621" w:rsidP="000556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b/>
                <w:bCs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  <w:t>Class: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F1AA2" w14:textId="77777777" w:rsidR="00055621" w:rsidRPr="00055621" w:rsidRDefault="00055621" w:rsidP="000556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b/>
                <w:bCs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  <w:t>Novice Horse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99A9" w14:textId="77777777" w:rsidR="00055621" w:rsidRPr="00055621" w:rsidRDefault="00055621" w:rsidP="000556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B5F3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DEAE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83EB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8585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0D2A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F9E6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A6C5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D8F0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5550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CE02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E496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41BB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8ADD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F14A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75C8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4196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FFB8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02CC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55621" w:rsidRPr="00055621" w14:paraId="7EBBA366" w14:textId="77777777" w:rsidTr="00055621">
        <w:trPr>
          <w:trHeight w:val="288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EB16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5F25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DD9B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464B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93EC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950F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2F80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0D2E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62B8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11D9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85FA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A0FD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C33C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868C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9A13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B66D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402D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CA41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D32A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CAE5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AED2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55621" w:rsidRPr="00055621" w14:paraId="1F5E5FC8" w14:textId="77777777" w:rsidTr="00055621">
        <w:trPr>
          <w:cantSplit/>
          <w:trHeight w:val="252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7C95" w14:textId="77777777" w:rsidR="00055621" w:rsidRPr="00055621" w:rsidRDefault="00055621" w:rsidP="000556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RIDER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05C23" w14:textId="77777777" w:rsidR="00055621" w:rsidRPr="00055621" w:rsidRDefault="00055621" w:rsidP="000556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TREC </w:t>
            </w:r>
            <w:proofErr w:type="gramStart"/>
            <w:r w:rsidRPr="000556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GB  NO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B75DE" w14:textId="17CB017D" w:rsidR="00055621" w:rsidRPr="00055621" w:rsidRDefault="00055621" w:rsidP="000556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HORSE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0115A69C" w14:textId="77777777" w:rsidR="00055621" w:rsidRPr="00055621" w:rsidRDefault="00055621" w:rsidP="00055621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BENDING 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36A563CC" w14:textId="77777777" w:rsidR="00055621" w:rsidRPr="00055621" w:rsidRDefault="00055621" w:rsidP="00055621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WATER 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01F25AA3" w14:textId="77777777" w:rsidR="00055621" w:rsidRPr="00055621" w:rsidRDefault="00055621" w:rsidP="00055621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BRIDGE 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498BCFC5" w14:textId="77777777" w:rsidR="00055621" w:rsidRPr="00055621" w:rsidRDefault="00055621" w:rsidP="00055621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JUMP 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13AE8706" w14:textId="77777777" w:rsidR="00055621" w:rsidRPr="00055621" w:rsidRDefault="00055621" w:rsidP="00055621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CORRIDOR 5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297E9C1E" w14:textId="77777777" w:rsidR="00055621" w:rsidRPr="00055621" w:rsidRDefault="00055621" w:rsidP="00055621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S-BEND 6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7937E171" w14:textId="77777777" w:rsidR="00055621" w:rsidRPr="00055621" w:rsidRDefault="00055621" w:rsidP="00055621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SQUEEZE 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6FD0B53E" w14:textId="77777777" w:rsidR="00055621" w:rsidRPr="00055621" w:rsidRDefault="00055621" w:rsidP="00055621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REIN BACK 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34C5FBD8" w14:textId="77777777" w:rsidR="00055621" w:rsidRPr="00055621" w:rsidRDefault="00055621" w:rsidP="00055621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LED CORRIDOR 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2A5B4BBC" w14:textId="77777777" w:rsidR="00055621" w:rsidRPr="00055621" w:rsidRDefault="00055621" w:rsidP="00055621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MOUNT 10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0B7542F7" w14:textId="77777777" w:rsidR="00055621" w:rsidRPr="00055621" w:rsidRDefault="00055621" w:rsidP="00055621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Deductions for circling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14:paraId="2C96C523" w14:textId="77777777" w:rsidR="00055621" w:rsidRPr="00055621" w:rsidRDefault="00055621" w:rsidP="00055621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PTV TOTAL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14:paraId="2F15AD87" w14:textId="77777777" w:rsidR="00055621" w:rsidRPr="00055621" w:rsidRDefault="00055621" w:rsidP="00055621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CANTER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14:paraId="6DAED767" w14:textId="77777777" w:rsidR="00055621" w:rsidRPr="00055621" w:rsidRDefault="00055621" w:rsidP="00055621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WALK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14:paraId="678A6F92" w14:textId="77777777" w:rsidR="00055621" w:rsidRPr="00055621" w:rsidRDefault="00055621" w:rsidP="00055621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MA TOTAL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14:paraId="44E71645" w14:textId="77777777" w:rsidR="00055621" w:rsidRPr="00055621" w:rsidRDefault="00055621" w:rsidP="00055621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GRAND TOTAL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33EC" w14:textId="77777777" w:rsidR="00055621" w:rsidRPr="00055621" w:rsidRDefault="00055621" w:rsidP="000556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POSITION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E34B" w14:textId="77777777" w:rsidR="00055621" w:rsidRPr="00055621" w:rsidRDefault="00055621" w:rsidP="000556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55621" w:rsidRPr="00055621" w14:paraId="07BDB1F3" w14:textId="77777777" w:rsidTr="00055621">
        <w:trPr>
          <w:trHeight w:val="28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D4398" w14:textId="77777777" w:rsidR="00055621" w:rsidRPr="00055621" w:rsidRDefault="00055621" w:rsidP="0005562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Anne Warner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6D0BA" w14:textId="77777777" w:rsidR="00055621" w:rsidRPr="00055621" w:rsidRDefault="00055621" w:rsidP="0005562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B22-01219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20D06" w14:textId="77777777" w:rsidR="00055621" w:rsidRPr="00055621" w:rsidRDefault="00055621" w:rsidP="0005562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Sunny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520C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9320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05F1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EE27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34E5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1027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95A3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7697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59AB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D4A8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FB35" w14:textId="77777777" w:rsidR="00055621" w:rsidRPr="00055621" w:rsidRDefault="00055621" w:rsidP="00055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19B6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45D0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2F95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13B5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09E0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96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D1C8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C5CA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55621" w:rsidRPr="00055621" w14:paraId="2C6C6E4B" w14:textId="77777777" w:rsidTr="00055621">
        <w:trPr>
          <w:trHeight w:val="288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06968" w14:textId="77777777" w:rsidR="00055621" w:rsidRPr="00055621" w:rsidRDefault="00055621" w:rsidP="0005562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Jenny </w:t>
            </w:r>
            <w:proofErr w:type="spellStart"/>
            <w:r w:rsidRPr="00055621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Plastow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8821C" w14:textId="77777777" w:rsidR="00055621" w:rsidRPr="00055621" w:rsidRDefault="00055621" w:rsidP="00055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B22-00177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46960" w14:textId="77777777" w:rsidR="00055621" w:rsidRPr="00055621" w:rsidRDefault="00055621" w:rsidP="00055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Neston Grace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75CB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D87F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3B42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1285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2CFE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F159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88CB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CD0E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6EED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2F98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CE96" w14:textId="77777777" w:rsidR="00055621" w:rsidRPr="00055621" w:rsidRDefault="00055621" w:rsidP="00055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0757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6CF2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13.5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5FAC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6.5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2892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2FC5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8464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B26A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55621" w:rsidRPr="00055621" w14:paraId="5AFBB751" w14:textId="77777777" w:rsidTr="00055621">
        <w:trPr>
          <w:trHeight w:val="288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FF3C2" w14:textId="77777777" w:rsidR="00055621" w:rsidRPr="00055621" w:rsidRDefault="00055621" w:rsidP="0005562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Di Milner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74261" w14:textId="77777777" w:rsidR="00055621" w:rsidRPr="00055621" w:rsidRDefault="00055621" w:rsidP="0005562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B22-01827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A421B" w14:textId="77777777" w:rsidR="00055621" w:rsidRPr="00055621" w:rsidRDefault="00055621" w:rsidP="0005562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Badgers Lad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C880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93F1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5C4A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779F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E89B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2D9F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DFCA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169B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2A6D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6393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DF4A" w14:textId="77777777" w:rsidR="00055621" w:rsidRPr="00055621" w:rsidRDefault="00055621" w:rsidP="00055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C809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FD46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57F2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BFE0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A981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82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6505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62A2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55621" w:rsidRPr="00055621" w14:paraId="4E1B83FB" w14:textId="77777777" w:rsidTr="00055621">
        <w:trPr>
          <w:trHeight w:val="288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48FCC" w14:textId="77777777" w:rsidR="00055621" w:rsidRPr="00055621" w:rsidRDefault="00055621" w:rsidP="0005562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Jen McCann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D31C3" w14:textId="77777777" w:rsidR="00055621" w:rsidRPr="00055621" w:rsidRDefault="00055621" w:rsidP="0005562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6-22/23-TSW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B0FEE" w14:textId="77777777" w:rsidR="00055621" w:rsidRPr="00055621" w:rsidRDefault="00055621" w:rsidP="0005562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Mindy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14AC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E3F4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B678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0798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F836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E69D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1251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7BE0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2108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15E2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611B" w14:textId="77777777" w:rsidR="00055621" w:rsidRPr="00055621" w:rsidRDefault="00055621" w:rsidP="00055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3921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6542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4648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FF90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151F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2FFD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BBC6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55621" w:rsidRPr="00055621" w14:paraId="70979B95" w14:textId="77777777" w:rsidTr="00055621">
        <w:trPr>
          <w:trHeight w:val="288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300FD" w14:textId="77777777" w:rsidR="00055621" w:rsidRPr="00055621" w:rsidRDefault="00055621" w:rsidP="0005562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Debbie Percy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9A45A" w14:textId="77777777" w:rsidR="00055621" w:rsidRPr="00055621" w:rsidRDefault="00055621" w:rsidP="00055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2-22/23-TSW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3049B" w14:textId="77777777" w:rsidR="00055621" w:rsidRPr="00055621" w:rsidRDefault="00055621" w:rsidP="00055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Ares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AE70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C965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DED6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ABF5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A546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7561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C2F6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1E19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90E7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D672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95CC" w14:textId="77777777" w:rsidR="00055621" w:rsidRPr="00055621" w:rsidRDefault="00055621" w:rsidP="00055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B0C3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1A22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5667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2.5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9546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2.5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4877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59.5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D340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05CF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55621" w:rsidRPr="00055621" w14:paraId="71F1D900" w14:textId="77777777" w:rsidTr="00055621">
        <w:trPr>
          <w:trHeight w:val="288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8849D" w14:textId="77777777" w:rsidR="00055621" w:rsidRPr="00055621" w:rsidRDefault="00055621" w:rsidP="0005562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Joanna cox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43AA7" w14:textId="77777777" w:rsidR="00055621" w:rsidRPr="00055621" w:rsidRDefault="00055621" w:rsidP="0005562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41-22/23-TSW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AD451" w14:textId="77777777" w:rsidR="00055621" w:rsidRPr="00055621" w:rsidRDefault="00055621" w:rsidP="0005562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Dora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E205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B54F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42DB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BD60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EDCF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E12F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B0BF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8627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35E6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8714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F1E5" w14:textId="77777777" w:rsidR="00055621" w:rsidRPr="00055621" w:rsidRDefault="00055621" w:rsidP="00055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99AE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B0F5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6D83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1181" w14:textId="77777777" w:rsidR="00055621" w:rsidRPr="00055621" w:rsidRDefault="00055621" w:rsidP="00055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76AD" w14:textId="77777777" w:rsidR="00055621" w:rsidRPr="00055621" w:rsidRDefault="00055621" w:rsidP="0005562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AB95" w14:textId="77777777" w:rsidR="00055621" w:rsidRPr="00055621" w:rsidRDefault="00055621" w:rsidP="00055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62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39B6" w14:textId="77777777" w:rsidR="00055621" w:rsidRPr="00055621" w:rsidRDefault="00055621" w:rsidP="00055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55621" w:rsidRPr="00055621" w14:paraId="0BFF97B4" w14:textId="77777777" w:rsidTr="00055621">
        <w:trPr>
          <w:trHeight w:val="288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C5B1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F855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B756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2BA4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24C5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6C84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BA59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E396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E9FA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F8A7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20E5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BF57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57C1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575D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52DF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DE73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A669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F2AB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72DE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AC4D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F757" w14:textId="77777777" w:rsidR="00055621" w:rsidRPr="00055621" w:rsidRDefault="00055621" w:rsidP="000556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</w:tbl>
    <w:p w14:paraId="506391C0" w14:textId="77777777" w:rsidR="008D448C" w:rsidRDefault="008D448C">
      <w:pPr>
        <w:rPr>
          <w:sz w:val="18"/>
          <w:szCs w:val="18"/>
        </w:rPr>
      </w:pPr>
    </w:p>
    <w:p w14:paraId="2808B9D3" w14:textId="77777777" w:rsidR="00CF5467" w:rsidRDefault="00CF5467">
      <w:pPr>
        <w:rPr>
          <w:sz w:val="18"/>
          <w:szCs w:val="18"/>
        </w:rPr>
      </w:pPr>
    </w:p>
    <w:p w14:paraId="787A63FB" w14:textId="77777777" w:rsidR="00CF5467" w:rsidRDefault="00CF5467">
      <w:pPr>
        <w:rPr>
          <w:sz w:val="18"/>
          <w:szCs w:val="18"/>
        </w:rPr>
      </w:pPr>
    </w:p>
    <w:p w14:paraId="4D550A3B" w14:textId="77777777" w:rsidR="00CF5467" w:rsidRDefault="00CF5467">
      <w:pPr>
        <w:rPr>
          <w:sz w:val="18"/>
          <w:szCs w:val="18"/>
        </w:rPr>
      </w:pPr>
    </w:p>
    <w:p w14:paraId="2364F393" w14:textId="77777777" w:rsidR="00CF5467" w:rsidRDefault="00CF5467">
      <w:pPr>
        <w:rPr>
          <w:sz w:val="18"/>
          <w:szCs w:val="18"/>
        </w:rPr>
      </w:pPr>
    </w:p>
    <w:p w14:paraId="3ED5321B" w14:textId="77777777" w:rsidR="00CF5467" w:rsidRDefault="00CF5467">
      <w:pPr>
        <w:rPr>
          <w:sz w:val="18"/>
          <w:szCs w:val="18"/>
        </w:rPr>
      </w:pPr>
    </w:p>
    <w:p w14:paraId="7C4D1CB2" w14:textId="77777777" w:rsidR="00CF5467" w:rsidRDefault="00CF5467">
      <w:pPr>
        <w:rPr>
          <w:sz w:val="18"/>
          <w:szCs w:val="18"/>
        </w:rPr>
      </w:pPr>
    </w:p>
    <w:p w14:paraId="5E16AEC2" w14:textId="77777777" w:rsidR="00CF5467" w:rsidRDefault="00CF5467">
      <w:pPr>
        <w:rPr>
          <w:sz w:val="18"/>
          <w:szCs w:val="18"/>
        </w:rPr>
      </w:pPr>
    </w:p>
    <w:p w14:paraId="46FD46E5" w14:textId="77777777" w:rsidR="00CF5467" w:rsidRDefault="00CF5467">
      <w:pPr>
        <w:rPr>
          <w:sz w:val="18"/>
          <w:szCs w:val="18"/>
        </w:rPr>
      </w:pPr>
    </w:p>
    <w:p w14:paraId="6EC37D96" w14:textId="77777777" w:rsidR="00CF5467" w:rsidRDefault="00CF5467">
      <w:pPr>
        <w:rPr>
          <w:sz w:val="18"/>
          <w:szCs w:val="18"/>
        </w:rPr>
      </w:pPr>
    </w:p>
    <w:tbl>
      <w:tblPr>
        <w:tblW w:w="16044" w:type="dxa"/>
        <w:tblLook w:val="04A0" w:firstRow="1" w:lastRow="0" w:firstColumn="1" w:lastColumn="0" w:noHBand="0" w:noVBand="1"/>
      </w:tblPr>
      <w:tblGrid>
        <w:gridCol w:w="1600"/>
        <w:gridCol w:w="1866"/>
        <w:gridCol w:w="1865"/>
        <w:gridCol w:w="544"/>
        <w:gridCol w:w="503"/>
        <w:gridCol w:w="585"/>
        <w:gridCol w:w="545"/>
        <w:gridCol w:w="504"/>
        <w:gridCol w:w="326"/>
        <w:gridCol w:w="183"/>
        <w:gridCol w:w="641"/>
        <w:gridCol w:w="682"/>
        <w:gridCol w:w="504"/>
        <w:gridCol w:w="504"/>
        <w:gridCol w:w="625"/>
        <w:gridCol w:w="820"/>
        <w:gridCol w:w="532"/>
        <w:gridCol w:w="545"/>
        <w:gridCol w:w="545"/>
        <w:gridCol w:w="572"/>
        <w:gridCol w:w="1124"/>
        <w:gridCol w:w="429"/>
      </w:tblGrid>
      <w:tr w:rsidR="00CF5467" w:rsidRPr="00CF5467" w14:paraId="0A5383B8" w14:textId="77777777" w:rsidTr="00CF5467">
        <w:trPr>
          <w:trHeight w:val="420"/>
        </w:trPr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0F51C" w14:textId="77777777" w:rsidR="00CF5467" w:rsidRPr="00CF5467" w:rsidRDefault="00CF5467" w:rsidP="00CF54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b/>
                <w:bCs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EVENT TITLE:</w:t>
            </w:r>
          </w:p>
        </w:tc>
        <w:tc>
          <w:tcPr>
            <w:tcW w:w="3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815ED" w14:textId="77777777" w:rsidR="00CF5467" w:rsidRPr="00CF5467" w:rsidRDefault="00CF5467" w:rsidP="00CF5467">
            <w:pPr>
              <w:spacing w:after="0" w:line="240" w:lineRule="auto"/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  <w:t>TSW The Grange Winter League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E0E60" w14:textId="77777777" w:rsidR="00CF5467" w:rsidRPr="00CF5467" w:rsidRDefault="00CF5467" w:rsidP="00CF54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b/>
                <w:bCs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  <w:t>DATE: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A3438" w14:textId="77777777" w:rsidR="00CF5467" w:rsidRPr="00CF5467" w:rsidRDefault="00CF5467" w:rsidP="00CF5467">
            <w:pPr>
              <w:spacing w:after="0" w:line="240" w:lineRule="auto"/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  <w:t>23rd April 2023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21CC9" w14:textId="77777777" w:rsidR="00CF5467" w:rsidRPr="00CF5467" w:rsidRDefault="00CF5467" w:rsidP="00CF54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b/>
                <w:bCs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  <w:t xml:space="preserve">ORGANISER: </w:t>
            </w:r>
          </w:p>
        </w:tc>
        <w:tc>
          <w:tcPr>
            <w:tcW w:w="35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7400F" w14:textId="77777777" w:rsidR="00CF5467" w:rsidRPr="00CF5467" w:rsidRDefault="00CF5467" w:rsidP="00CF5467">
            <w:pPr>
              <w:spacing w:after="0" w:line="240" w:lineRule="auto"/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  <w:t>Jen McCann / Kathy Whitehead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14EA6" w14:textId="77777777" w:rsidR="00CF5467" w:rsidRPr="00CF5467" w:rsidRDefault="00CF5467" w:rsidP="00CF5467">
            <w:pPr>
              <w:spacing w:after="0" w:line="240" w:lineRule="auto"/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30FEC" w14:textId="77777777" w:rsidR="00CF5467" w:rsidRPr="00CF5467" w:rsidRDefault="00CF5467" w:rsidP="00CF5467">
            <w:pPr>
              <w:spacing w:after="0" w:line="240" w:lineRule="auto"/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68D80" w14:textId="77777777" w:rsidR="00CF5467" w:rsidRPr="00CF5467" w:rsidRDefault="00CF5467" w:rsidP="00CF5467">
            <w:pPr>
              <w:spacing w:after="0" w:line="240" w:lineRule="auto"/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4D40" w14:textId="77777777" w:rsidR="00CF5467" w:rsidRPr="00CF5467" w:rsidRDefault="00CF5467" w:rsidP="00CF5467">
            <w:pPr>
              <w:spacing w:after="0" w:line="240" w:lineRule="auto"/>
              <w:rPr>
                <w:rFonts w:ascii="Calibri" w:eastAsia="Times New Roman" w:hAnsi="Calibri" w:cs="Calibri"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CF5467" w:rsidRPr="00CF5467" w14:paraId="354311C1" w14:textId="77777777" w:rsidTr="00CF5467">
        <w:trPr>
          <w:trHeight w:val="420"/>
        </w:trPr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0D9E0" w14:textId="77777777" w:rsidR="00CF5467" w:rsidRPr="00CF5467" w:rsidRDefault="00CF5467" w:rsidP="00CF54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b/>
                <w:bCs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  <w:t>Class: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32A68" w14:textId="77777777" w:rsidR="00CF5467" w:rsidRPr="00CF5467" w:rsidRDefault="00CF5467" w:rsidP="00CF54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b/>
                <w:bCs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  <w:t>Newcomer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D54A" w14:textId="77777777" w:rsidR="00CF5467" w:rsidRPr="00CF5467" w:rsidRDefault="00CF5467" w:rsidP="00CF54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34F2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298A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7644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CE17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3BD2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BDAE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A69C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85D0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5FEB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8EAB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F6DD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2D5E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21A6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C77B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7BEB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D616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039A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FD37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CF5467" w:rsidRPr="00CF5467" w14:paraId="1060F6B9" w14:textId="77777777" w:rsidTr="00CF5467">
        <w:trPr>
          <w:trHeight w:val="288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ECCE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96EB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876C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E9BE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D7A5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A292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7569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03B9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D475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56E9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EA48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AA7E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718C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F688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7DD2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C6E5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FE5B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C79F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DB14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7092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76DE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CF5467" w:rsidRPr="00CF5467" w14:paraId="45D99D2A" w14:textId="77777777" w:rsidTr="00CF5467">
        <w:trPr>
          <w:cantSplit/>
          <w:trHeight w:val="252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C30A" w14:textId="77777777" w:rsidR="00CF5467" w:rsidRPr="00CF5467" w:rsidRDefault="00CF5467" w:rsidP="00CF54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RIDER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83A6F" w14:textId="77777777" w:rsidR="00CF5467" w:rsidRPr="00CF5467" w:rsidRDefault="00CF5467" w:rsidP="00CF54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TREC </w:t>
            </w:r>
            <w:proofErr w:type="gramStart"/>
            <w:r w:rsidRPr="00CF546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GB  NO</w:t>
            </w:r>
            <w:proofErr w:type="gramEnd"/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6B26D" w14:textId="60E1377C" w:rsidR="00CF5467" w:rsidRPr="00CF5467" w:rsidRDefault="00CF5467" w:rsidP="00CF5467">
            <w:pPr>
              <w:spacing w:after="0" w:line="240" w:lineRule="auto"/>
              <w:ind w:left="-317" w:firstLine="317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HORSE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0CD7F46A" w14:textId="77777777" w:rsidR="00CF5467" w:rsidRPr="00CF5467" w:rsidRDefault="00CF5467" w:rsidP="00CF5467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BRIDGE 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53C840CD" w14:textId="77777777" w:rsidR="00CF5467" w:rsidRPr="00CF5467" w:rsidRDefault="00CF5467" w:rsidP="00CF5467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WATER 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446ADE73" w14:textId="77777777" w:rsidR="00CF5467" w:rsidRPr="00CF5467" w:rsidRDefault="00CF5467" w:rsidP="00CF5467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BENDING 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52E4C3C8" w14:textId="77777777" w:rsidR="00CF5467" w:rsidRPr="00CF5467" w:rsidRDefault="00CF5467" w:rsidP="00CF5467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CORRIDOR 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2D37BFFA" w14:textId="77777777" w:rsidR="00CF5467" w:rsidRPr="00CF5467" w:rsidRDefault="00CF5467" w:rsidP="00CF5467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JUMP 5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4ECC9803" w14:textId="77777777" w:rsidR="00CF5467" w:rsidRPr="00CF5467" w:rsidRDefault="00CF5467" w:rsidP="00CF5467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SQUEEZE 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19F07BCA" w14:textId="77777777" w:rsidR="00CF5467" w:rsidRPr="00CF5467" w:rsidRDefault="00CF5467" w:rsidP="00CF5467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S-BEND 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39C9BFE9" w14:textId="77777777" w:rsidR="00CF5467" w:rsidRPr="00CF5467" w:rsidRDefault="00CF5467" w:rsidP="00CF5467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REIN BACK 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0BD42B15" w14:textId="77777777" w:rsidR="00CF5467" w:rsidRPr="00CF5467" w:rsidRDefault="00CF5467" w:rsidP="00CF5467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LED S-BEND 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65858B82" w14:textId="77777777" w:rsidR="00CF5467" w:rsidRPr="00CF5467" w:rsidRDefault="00CF5467" w:rsidP="00CF5467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LED DITCH 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4F45F3FC" w14:textId="77777777" w:rsidR="00CF5467" w:rsidRPr="00CF5467" w:rsidRDefault="00CF5467" w:rsidP="00CF5467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Deductions for circling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DEAC1" w14:textId="77777777" w:rsidR="00CF5467" w:rsidRPr="00CF5467" w:rsidRDefault="00CF5467" w:rsidP="00CF54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PTV TOTAL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14:paraId="3013D0A5" w14:textId="77777777" w:rsidR="00CF5467" w:rsidRPr="00CF5467" w:rsidRDefault="00CF5467" w:rsidP="00CF5467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CANTER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14:paraId="03381E51" w14:textId="77777777" w:rsidR="00CF5467" w:rsidRPr="00CF5467" w:rsidRDefault="00CF5467" w:rsidP="00CF5467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WALK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14:paraId="1AEFAAC5" w14:textId="77777777" w:rsidR="00CF5467" w:rsidRPr="00CF5467" w:rsidRDefault="00CF5467" w:rsidP="00CF5467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MA TOTAL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14:paraId="77771AE3" w14:textId="77777777" w:rsidR="00CF5467" w:rsidRPr="00CF5467" w:rsidRDefault="00CF5467" w:rsidP="00CF5467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GRAND TOTAL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66B5" w14:textId="77777777" w:rsidR="00CF5467" w:rsidRPr="00CF5467" w:rsidRDefault="00CF5467" w:rsidP="00CF54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POSITION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0B7E" w14:textId="77777777" w:rsidR="00CF5467" w:rsidRPr="00CF5467" w:rsidRDefault="00CF5467" w:rsidP="00CF54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CF5467" w:rsidRPr="00CF5467" w14:paraId="2F772FCF" w14:textId="77777777" w:rsidTr="00CF5467">
        <w:trPr>
          <w:trHeight w:val="288"/>
        </w:trPr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3D88" w14:textId="77777777" w:rsidR="00CF5467" w:rsidRPr="00CF5467" w:rsidRDefault="00CF5467" w:rsidP="00CF54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Harriett Sullivan Roberts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86C1C" w14:textId="77777777" w:rsidR="00CF5467" w:rsidRPr="00CF5467" w:rsidRDefault="00CF5467" w:rsidP="00CF5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B22-01830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868FA" w14:textId="77777777" w:rsidR="00CF5467" w:rsidRPr="00CF5467" w:rsidRDefault="00CF5467" w:rsidP="00CF5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CF54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Shanbally</w:t>
            </w:r>
            <w:proofErr w:type="spellEnd"/>
            <w:r w:rsidRPr="00CF54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Jo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33EE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2DFD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3EEA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8887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5DB6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F193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6D59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93BF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EADE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1061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28E2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6986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2A9A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  <w:t>15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FF28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77A0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03A6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DEEE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3252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CF5467" w:rsidRPr="00CF5467" w14:paraId="788B9AA2" w14:textId="77777777" w:rsidTr="00CF5467">
        <w:trPr>
          <w:trHeight w:val="288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71DEA3" w14:textId="77777777" w:rsidR="00CF5467" w:rsidRPr="00CF5467" w:rsidRDefault="00CF5467" w:rsidP="00CF5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Di Milner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6BCCD" w14:textId="77777777" w:rsidR="00CF5467" w:rsidRPr="00CF5467" w:rsidRDefault="00CF5467" w:rsidP="00CF5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B22-01827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5D70B" w14:textId="77777777" w:rsidR="00CF5467" w:rsidRPr="00CF5467" w:rsidRDefault="00CF5467" w:rsidP="00CF5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Badgers Lad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A148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0A4C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AF80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6337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36A5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FD54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71DB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BF70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2691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84AE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F8BA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D89A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6E67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  <w:t>15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32D2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6E1F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47D8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  <w:t>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063B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DA53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CF5467" w:rsidRPr="00CF5467" w14:paraId="618D9882" w14:textId="77777777" w:rsidTr="00CF5467">
        <w:trPr>
          <w:trHeight w:val="288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B83C0E" w14:textId="77777777" w:rsidR="00CF5467" w:rsidRPr="00CF5467" w:rsidRDefault="00CF5467" w:rsidP="00CF5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Jen McCann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49AAA" w14:textId="77777777" w:rsidR="00CF5467" w:rsidRPr="00CF5467" w:rsidRDefault="00CF5467" w:rsidP="00CF5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6-22/23-TSW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E1A5E" w14:textId="77777777" w:rsidR="00CF5467" w:rsidRPr="00CF5467" w:rsidRDefault="00CF5467" w:rsidP="00CF5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Mindy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3ADF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7C17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5A98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43B3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F2A2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8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0B11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5954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B04C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4A13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751E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0547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2545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B5E8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906D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64E9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2B25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  <w:t>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DE84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5103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CF5467" w:rsidRPr="00CF5467" w14:paraId="2EDB308B" w14:textId="77777777" w:rsidTr="00CF5467">
        <w:trPr>
          <w:trHeight w:val="288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20AAD1" w14:textId="77777777" w:rsidR="00CF5467" w:rsidRPr="00CF5467" w:rsidRDefault="00CF5467" w:rsidP="00CF5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Joanna cox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5C381" w14:textId="77777777" w:rsidR="00CF5467" w:rsidRPr="00CF5467" w:rsidRDefault="00CF5467" w:rsidP="00CF5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41-22/23-TSW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A12D1" w14:textId="77777777" w:rsidR="00CF5467" w:rsidRPr="00CF5467" w:rsidRDefault="00CF5467" w:rsidP="00CF54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Dora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A56E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4E11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CB9A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9C4C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0924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9BBE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B6EB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289E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07AB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15E5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C5D0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8B50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523B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76EE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459B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072D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  <w:t>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3F37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F546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C9D1" w14:textId="77777777" w:rsidR="00CF5467" w:rsidRPr="00CF5467" w:rsidRDefault="00CF5467" w:rsidP="00CF54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CF5467" w:rsidRPr="00CF5467" w14:paraId="00E9F26E" w14:textId="77777777" w:rsidTr="00CF5467">
        <w:trPr>
          <w:trHeight w:val="288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0144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4D17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5ED2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749B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41BD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CAEC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A2B7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1E5F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FED3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B61A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C7EE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D00C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4D5A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4C3D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9222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F141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085A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5850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B306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F5B4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AC12" w14:textId="77777777" w:rsidR="00CF5467" w:rsidRPr="00CF5467" w:rsidRDefault="00CF5467" w:rsidP="00CF54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</w:tbl>
    <w:p w14:paraId="5FB88B90" w14:textId="77777777" w:rsidR="008D448C" w:rsidRDefault="008D448C">
      <w:pPr>
        <w:rPr>
          <w:sz w:val="18"/>
          <w:szCs w:val="18"/>
        </w:rPr>
      </w:pPr>
    </w:p>
    <w:p w14:paraId="3271D48B" w14:textId="77777777" w:rsidR="008D448C" w:rsidRDefault="008D448C">
      <w:pPr>
        <w:rPr>
          <w:sz w:val="18"/>
          <w:szCs w:val="18"/>
        </w:rPr>
      </w:pPr>
    </w:p>
    <w:p w14:paraId="445B7DF4" w14:textId="77777777" w:rsidR="008D448C" w:rsidRDefault="008D448C">
      <w:pPr>
        <w:rPr>
          <w:sz w:val="18"/>
          <w:szCs w:val="18"/>
        </w:rPr>
      </w:pPr>
    </w:p>
    <w:p w14:paraId="4A99B69E" w14:textId="77777777" w:rsidR="008D448C" w:rsidRPr="00F159C9" w:rsidRDefault="008D448C">
      <w:pPr>
        <w:rPr>
          <w:sz w:val="18"/>
          <w:szCs w:val="18"/>
        </w:rPr>
      </w:pPr>
    </w:p>
    <w:p w14:paraId="6E32652A" w14:textId="77777777" w:rsidR="00F159C9" w:rsidRPr="00F159C9" w:rsidRDefault="00F159C9">
      <w:pPr>
        <w:rPr>
          <w:sz w:val="18"/>
          <w:szCs w:val="18"/>
        </w:rPr>
      </w:pPr>
    </w:p>
    <w:p w14:paraId="010FF95E" w14:textId="77777777" w:rsidR="00F159C9" w:rsidRPr="00F159C9" w:rsidRDefault="00F159C9">
      <w:pPr>
        <w:rPr>
          <w:sz w:val="18"/>
          <w:szCs w:val="18"/>
        </w:rPr>
      </w:pPr>
    </w:p>
    <w:p w14:paraId="0787A1BA" w14:textId="77777777" w:rsidR="00F159C9" w:rsidRPr="00F159C9" w:rsidRDefault="00F159C9">
      <w:pPr>
        <w:rPr>
          <w:sz w:val="18"/>
          <w:szCs w:val="18"/>
        </w:rPr>
      </w:pPr>
    </w:p>
    <w:sectPr w:rsidR="00F159C9" w:rsidRPr="00F159C9" w:rsidSect="00563C2A">
      <w:pgSz w:w="16838" w:h="11906" w:orient="landscape"/>
      <w:pgMar w:top="1021" w:right="397" w:bottom="1021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0B6B3" w14:textId="77777777" w:rsidR="00055621" w:rsidRDefault="00055621" w:rsidP="00055621">
      <w:pPr>
        <w:spacing w:after="0" w:line="240" w:lineRule="auto"/>
      </w:pPr>
      <w:r>
        <w:separator/>
      </w:r>
    </w:p>
  </w:endnote>
  <w:endnote w:type="continuationSeparator" w:id="0">
    <w:p w14:paraId="42EB6933" w14:textId="77777777" w:rsidR="00055621" w:rsidRDefault="00055621" w:rsidP="0005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9FF87" w14:textId="77777777" w:rsidR="00055621" w:rsidRDefault="00055621" w:rsidP="00055621">
      <w:pPr>
        <w:spacing w:after="0" w:line="240" w:lineRule="auto"/>
      </w:pPr>
      <w:r>
        <w:separator/>
      </w:r>
    </w:p>
  </w:footnote>
  <w:footnote w:type="continuationSeparator" w:id="0">
    <w:p w14:paraId="2407D07E" w14:textId="77777777" w:rsidR="00055621" w:rsidRDefault="00055621" w:rsidP="00055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C9"/>
    <w:rsid w:val="00055621"/>
    <w:rsid w:val="00563C2A"/>
    <w:rsid w:val="006959DC"/>
    <w:rsid w:val="008D448C"/>
    <w:rsid w:val="00CF5467"/>
    <w:rsid w:val="00F1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88599"/>
  <w15:chartTrackingRefBased/>
  <w15:docId w15:val="{7C23FA81-EA77-4679-996E-44858B77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5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621"/>
  </w:style>
  <w:style w:type="paragraph" w:styleId="Footer">
    <w:name w:val="footer"/>
    <w:basedOn w:val="Normal"/>
    <w:link w:val="FooterChar"/>
    <w:uiPriority w:val="99"/>
    <w:unhideWhenUsed/>
    <w:rsid w:val="00055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Groombridge</dc:creator>
  <cp:keywords/>
  <dc:description/>
  <cp:lastModifiedBy>Hannah Groombridge</cp:lastModifiedBy>
  <cp:revision>1</cp:revision>
  <dcterms:created xsi:type="dcterms:W3CDTF">2023-04-23T20:24:00Z</dcterms:created>
  <dcterms:modified xsi:type="dcterms:W3CDTF">2023-04-23T21:11:00Z</dcterms:modified>
</cp:coreProperties>
</file>